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0D5326" w14:textId="77777777" w:rsidR="00CA685D" w:rsidRPr="00E62758" w:rsidRDefault="00666D06" w:rsidP="009B513A">
      <w:pPr>
        <w:pStyle w:val="Podtytu"/>
        <w:spacing w:line="360" w:lineRule="auto"/>
        <w:jc w:val="center"/>
        <w:rPr>
          <w:sz w:val="10"/>
        </w:rPr>
      </w:pPr>
      <w:r w:rsidRPr="00E62758">
        <w:rPr>
          <w:szCs w:val="28"/>
        </w:rPr>
        <w:t xml:space="preserve">WYKAZ </w:t>
      </w:r>
      <w:r w:rsidR="005F2A0C" w:rsidRPr="00E62758">
        <w:rPr>
          <w:szCs w:val="28"/>
          <w:lang w:val="pl-PL"/>
        </w:rPr>
        <w:t xml:space="preserve">WYKONANYCH </w:t>
      </w:r>
      <w:r w:rsidR="008A12C9" w:rsidRPr="00E62758">
        <w:rPr>
          <w:szCs w:val="28"/>
          <w:lang w:val="pl-PL"/>
        </w:rPr>
        <w:t>USŁUG</w:t>
      </w:r>
    </w:p>
    <w:p w14:paraId="1E3BA9A8" w14:textId="77777777" w:rsidR="0049208E" w:rsidRPr="00E62758" w:rsidRDefault="0049208E" w:rsidP="009B513A">
      <w:pPr>
        <w:autoSpaceDE w:val="0"/>
        <w:autoSpaceDN w:val="0"/>
        <w:adjustRightInd w:val="0"/>
        <w:jc w:val="center"/>
        <w:rPr>
          <w:bCs/>
          <w:sz w:val="24"/>
        </w:rPr>
      </w:pPr>
      <w:r w:rsidRPr="00E62758">
        <w:rPr>
          <w:sz w:val="24"/>
        </w:rPr>
        <w:t>do</w:t>
      </w:r>
      <w:r w:rsidRPr="00E62758">
        <w:rPr>
          <w:bCs/>
          <w:sz w:val="24"/>
        </w:rPr>
        <w:t xml:space="preserve"> przetargu </w:t>
      </w:r>
      <w:r w:rsidR="00B50054" w:rsidRPr="00E62758">
        <w:rPr>
          <w:bCs/>
          <w:sz w:val="24"/>
        </w:rPr>
        <w:t>nieograniczonego</w:t>
      </w:r>
      <w:r w:rsidRPr="00E62758">
        <w:rPr>
          <w:bCs/>
          <w:sz w:val="24"/>
        </w:rPr>
        <w:t xml:space="preserve"> </w:t>
      </w:r>
      <w:r w:rsidR="00B50054" w:rsidRPr="00E62758">
        <w:rPr>
          <w:bCs/>
          <w:sz w:val="24"/>
        </w:rPr>
        <w:t xml:space="preserve">pod nazwą: </w:t>
      </w:r>
    </w:p>
    <w:p w14:paraId="71E84521" w14:textId="77777777" w:rsidR="00964909" w:rsidRPr="00E62758" w:rsidRDefault="00964909" w:rsidP="00CA685D">
      <w:pPr>
        <w:autoSpaceDE w:val="0"/>
        <w:autoSpaceDN w:val="0"/>
        <w:adjustRightInd w:val="0"/>
        <w:jc w:val="center"/>
        <w:rPr>
          <w:sz w:val="22"/>
        </w:rPr>
      </w:pPr>
    </w:p>
    <w:p w14:paraId="502C1370" w14:textId="77777777" w:rsidR="003E54AB" w:rsidRPr="00E62758" w:rsidRDefault="003E54AB" w:rsidP="003E54AB">
      <w:pPr>
        <w:pStyle w:val="Akapitzlist"/>
        <w:jc w:val="center"/>
        <w:rPr>
          <w:b/>
          <w:sz w:val="22"/>
          <w:szCs w:val="22"/>
        </w:rPr>
      </w:pPr>
      <w:r w:rsidRPr="00E62758">
        <w:rPr>
          <w:b/>
          <w:sz w:val="22"/>
          <w:szCs w:val="22"/>
        </w:rPr>
        <w:t xml:space="preserve">„Usługa agrotechniczna: koszenie nawierzchni darniowej, suszenie, zgrabienie, zebranie w bele lub pakiety oraz wywiezienie całości masy roślinnej </w:t>
      </w:r>
    </w:p>
    <w:p w14:paraId="45F29B36" w14:textId="77777777" w:rsidR="003E54AB" w:rsidRPr="00E62758" w:rsidRDefault="003E54AB" w:rsidP="003E54AB">
      <w:pPr>
        <w:pStyle w:val="Akapitzlist"/>
        <w:jc w:val="center"/>
        <w:rPr>
          <w:rFonts w:eastAsia="Calibri"/>
          <w:b/>
          <w:sz w:val="22"/>
          <w:szCs w:val="22"/>
          <w:lang w:eastAsia="ar-SA"/>
        </w:rPr>
      </w:pPr>
      <w:r w:rsidRPr="00E62758">
        <w:rPr>
          <w:b/>
          <w:sz w:val="22"/>
          <w:szCs w:val="22"/>
        </w:rPr>
        <w:t>dla 22.BLT w Malborku i 49.BLT w Pruszczu Gdańskim</w:t>
      </w:r>
      <w:r w:rsidRPr="00E62758">
        <w:rPr>
          <w:rFonts w:eastAsia="Calibri"/>
          <w:b/>
          <w:sz w:val="22"/>
          <w:szCs w:val="22"/>
          <w:lang w:eastAsia="ar-SA"/>
        </w:rPr>
        <w:t>”</w:t>
      </w:r>
    </w:p>
    <w:p w14:paraId="36C026E5" w14:textId="77777777" w:rsidR="003E54AB" w:rsidRPr="00E62758" w:rsidRDefault="003E54AB" w:rsidP="003E54AB">
      <w:pPr>
        <w:pStyle w:val="Akapitzlist"/>
        <w:jc w:val="center"/>
        <w:rPr>
          <w:rFonts w:eastAsia="Calibri"/>
          <w:b/>
          <w:color w:val="000000"/>
          <w:sz w:val="22"/>
          <w:szCs w:val="22"/>
          <w:lang w:eastAsia="ar-SA"/>
        </w:rPr>
      </w:pPr>
    </w:p>
    <w:p w14:paraId="2FA96C21" w14:textId="77777777" w:rsidR="003E54AB" w:rsidRPr="00E62758" w:rsidRDefault="003E54AB" w:rsidP="003E54AB">
      <w:pPr>
        <w:pStyle w:val="Akapitzlist"/>
        <w:jc w:val="center"/>
        <w:rPr>
          <w:rFonts w:eastAsia="Calibri"/>
          <w:b/>
          <w:color w:val="000000"/>
          <w:sz w:val="22"/>
          <w:szCs w:val="22"/>
          <w:lang w:eastAsia="ar-SA"/>
        </w:rPr>
      </w:pPr>
    </w:p>
    <w:p w14:paraId="1AEB7D6F" w14:textId="77777777" w:rsidR="003E54AB" w:rsidRPr="00E62758" w:rsidRDefault="003E54AB" w:rsidP="003E54AB">
      <w:pPr>
        <w:jc w:val="both"/>
        <w:rPr>
          <w:b/>
          <w:color w:val="000000"/>
          <w:sz w:val="22"/>
        </w:rPr>
      </w:pPr>
      <w:r w:rsidRPr="00E62758">
        <w:rPr>
          <w:b/>
          <w:color w:val="000000"/>
          <w:sz w:val="22"/>
        </w:rPr>
        <w:t>Dane dotyczące Wykonawcy:</w:t>
      </w:r>
    </w:p>
    <w:p w14:paraId="5737BF06" w14:textId="77777777" w:rsidR="003E54AB" w:rsidRPr="00E62758" w:rsidRDefault="003E54AB" w:rsidP="003E54AB">
      <w:pPr>
        <w:jc w:val="both"/>
        <w:rPr>
          <w:b/>
          <w:color w:val="000000"/>
          <w:sz w:val="22"/>
        </w:rPr>
      </w:pPr>
    </w:p>
    <w:p w14:paraId="10A82FC2" w14:textId="77777777" w:rsidR="003E54AB" w:rsidRPr="00E62758" w:rsidRDefault="003E54AB" w:rsidP="003E54AB">
      <w:pPr>
        <w:jc w:val="both"/>
        <w:rPr>
          <w:color w:val="000000"/>
          <w:sz w:val="22"/>
        </w:rPr>
      </w:pPr>
      <w:r w:rsidRPr="00E62758">
        <w:rPr>
          <w:color w:val="000000"/>
          <w:sz w:val="22"/>
        </w:rPr>
        <w:t>Nazwa: ………………………………………………………………………………………………</w:t>
      </w:r>
    </w:p>
    <w:p w14:paraId="1F3CF281" w14:textId="77777777" w:rsidR="003E54AB" w:rsidRPr="00E62758" w:rsidRDefault="003E54AB" w:rsidP="003E54AB">
      <w:pPr>
        <w:jc w:val="both"/>
        <w:rPr>
          <w:b/>
          <w:sz w:val="22"/>
          <w:szCs w:val="22"/>
        </w:rPr>
      </w:pPr>
      <w:r w:rsidRPr="00E62758">
        <w:rPr>
          <w:color w:val="000000"/>
          <w:sz w:val="22"/>
        </w:rPr>
        <w:t>Siedziba: …………………………………………………………………………………………….</w:t>
      </w:r>
    </w:p>
    <w:p w14:paraId="2878EDD9" w14:textId="77777777" w:rsidR="003E54AB" w:rsidRPr="00E62758" w:rsidRDefault="003E54AB" w:rsidP="003E54AB">
      <w:pPr>
        <w:pStyle w:val="Akapitzlist"/>
        <w:jc w:val="center"/>
        <w:rPr>
          <w:rFonts w:eastAsia="Calibri"/>
          <w:b/>
          <w:color w:val="000000"/>
          <w:sz w:val="22"/>
          <w:szCs w:val="22"/>
          <w:lang w:eastAsia="ar-SA"/>
        </w:rPr>
      </w:pPr>
    </w:p>
    <w:p w14:paraId="7F6B1E72" w14:textId="77777777" w:rsidR="003E54AB" w:rsidRPr="00E62758" w:rsidRDefault="003E54AB" w:rsidP="003E54AB">
      <w:pPr>
        <w:jc w:val="both"/>
        <w:rPr>
          <w:color w:val="000000"/>
        </w:rPr>
      </w:pPr>
      <w:r w:rsidRPr="00E62758">
        <w:rPr>
          <w:b/>
          <w:bCs/>
          <w:color w:val="000000"/>
        </w:rPr>
        <w:t xml:space="preserve">Wykaz usług wykonanych, </w:t>
      </w:r>
      <w:r w:rsidRPr="00E62758">
        <w:rPr>
          <w:color w:val="000000"/>
        </w:rPr>
        <w:t xml:space="preserve">a w przypadku świadczeń powtarzających się lub ciągłych również wykonywanych, w okresie ostatnich 3 lat przed upływem terminu składania ofert, a jeżeli okres prowadzenia działalności jest krótszy – w tym okresie, wraz z podaniem ich wartości, przedmiotu, dat wykonania i podmiotów, na rzecz których dostawy zostały wykonane lub są wykonywane, </w:t>
      </w:r>
      <w:r w:rsidRPr="00E62758">
        <w:rPr>
          <w:b/>
          <w:bCs/>
          <w:color w:val="000000"/>
        </w:rPr>
        <w:t>oraz załączeniem dowodów</w:t>
      </w:r>
      <w:r w:rsidRPr="00E62758">
        <w:rPr>
          <w:color w:val="000000"/>
        </w:rPr>
        <w:t xml:space="preserve"> określających, czy te usługi zostały wykonane lub są wykonywane należycie, przy czym dowodami, o których mowa, są referencje bądź inne dokumenty sporządzone przez podmiot, na rzecz którego dostawy zostały wykonane, a w przypadku świadczeń powtarzających się lub ciągłych są wykonywane, a jeżeli wykonawca z przyczyn niezależnych od niego nie jest w stanie uzyskać tych dokumentów – oświadczenie wykonawcy: w przypadku świadczeń powtarzających się lub ciągłych nadal wykonywanych referencje bądź inne dokumenty potwierdzające ich należyte wykonywanie powinny być wystawione w okresie 3 miesięcy</w:t>
      </w:r>
    </w:p>
    <w:p w14:paraId="57AF7612" w14:textId="395F1FFE" w:rsidR="009B513A" w:rsidRPr="00E62758" w:rsidRDefault="009B513A" w:rsidP="009B513A">
      <w:pPr>
        <w:autoSpaceDE w:val="0"/>
        <w:autoSpaceDN w:val="0"/>
        <w:adjustRightInd w:val="0"/>
        <w:spacing w:before="120"/>
        <w:jc w:val="center"/>
        <w:rPr>
          <w:b/>
          <w:sz w:val="22"/>
          <w:szCs w:val="21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2"/>
        <w:gridCol w:w="4918"/>
        <w:gridCol w:w="3916"/>
      </w:tblGrid>
      <w:tr w:rsidR="00943AEF" w:rsidRPr="00E62758" w14:paraId="405A350B" w14:textId="77777777" w:rsidTr="00507472">
        <w:trPr>
          <w:cantSplit/>
          <w:trHeight w:val="672"/>
          <w:tblHeader/>
        </w:trPr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015170D3" w14:textId="77777777" w:rsidR="00943AEF" w:rsidRPr="00E62758" w:rsidRDefault="00943AEF">
            <w:pPr>
              <w:tabs>
                <w:tab w:val="left" w:pos="692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16"/>
                <w:lang w:eastAsia="en-US"/>
              </w:rPr>
            </w:pPr>
            <w:r w:rsidRPr="00E62758">
              <w:rPr>
                <w:b/>
                <w:sz w:val="16"/>
                <w:lang w:eastAsia="en-US"/>
              </w:rPr>
              <w:t>Lp.</w:t>
            </w:r>
          </w:p>
        </w:tc>
        <w:tc>
          <w:tcPr>
            <w:tcW w:w="2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2C6211CA" w14:textId="77777777" w:rsidR="00943AEF" w:rsidRPr="00E62758" w:rsidRDefault="00943AE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16"/>
                <w:lang w:eastAsia="en-US"/>
              </w:rPr>
            </w:pPr>
            <w:r w:rsidRPr="00E62758">
              <w:rPr>
                <w:b/>
                <w:sz w:val="16"/>
                <w:lang w:eastAsia="en-US"/>
              </w:rPr>
              <w:t>Podmiot, na rzecz którego wykonano zamówienie/</w:t>
            </w:r>
          </w:p>
          <w:p w14:paraId="495142A2" w14:textId="77777777" w:rsidR="00943AEF" w:rsidRPr="00E62758" w:rsidRDefault="00943AE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16"/>
                <w:lang w:eastAsia="en-US"/>
              </w:rPr>
            </w:pPr>
            <w:r w:rsidRPr="00E62758">
              <w:rPr>
                <w:b/>
                <w:sz w:val="16"/>
                <w:lang w:eastAsia="en-US"/>
              </w:rPr>
              <w:t>miejsce realizacji</w:t>
            </w:r>
          </w:p>
        </w:tc>
        <w:tc>
          <w:tcPr>
            <w:tcW w:w="1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4D76146F" w14:textId="74A78EB6" w:rsidR="00943AEF" w:rsidRPr="00E62758" w:rsidRDefault="00943AE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16"/>
                <w:lang w:eastAsia="en-US"/>
              </w:rPr>
            </w:pPr>
            <w:r w:rsidRPr="00E62758">
              <w:rPr>
                <w:b/>
                <w:sz w:val="16"/>
                <w:lang w:eastAsia="en-US"/>
              </w:rPr>
              <w:t xml:space="preserve">Opis wykonanych / wykonywanych </w:t>
            </w:r>
            <w:r w:rsidR="000F7C83" w:rsidRPr="00E62758">
              <w:rPr>
                <w:b/>
                <w:sz w:val="16"/>
                <w:lang w:eastAsia="en-US"/>
              </w:rPr>
              <w:t>usług</w:t>
            </w:r>
            <w:r w:rsidRPr="00E62758">
              <w:rPr>
                <w:b/>
                <w:sz w:val="16"/>
                <w:lang w:eastAsia="en-US"/>
              </w:rPr>
              <w:t xml:space="preserve">  </w:t>
            </w:r>
          </w:p>
          <w:p w14:paraId="45FAC4BC" w14:textId="77777777" w:rsidR="00943AEF" w:rsidRPr="00E62758" w:rsidRDefault="00943AE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16"/>
                <w:lang w:eastAsia="en-US"/>
              </w:rPr>
            </w:pPr>
            <w:r w:rsidRPr="00E62758">
              <w:rPr>
                <w:b/>
                <w:sz w:val="16"/>
                <w:lang w:eastAsia="en-US"/>
              </w:rPr>
              <w:t>Informacje dotyczące zawartej umowy</w:t>
            </w:r>
          </w:p>
        </w:tc>
      </w:tr>
      <w:tr w:rsidR="00943AEF" w:rsidRPr="00E62758" w14:paraId="5288A52E" w14:textId="77777777" w:rsidTr="00507472">
        <w:trPr>
          <w:cantSplit/>
          <w:trHeight w:val="213"/>
          <w:tblHeader/>
        </w:trPr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FB1AB2E" w14:textId="77777777" w:rsidR="00943AEF" w:rsidRPr="00E62758" w:rsidRDefault="00943AEF">
            <w:pPr>
              <w:tabs>
                <w:tab w:val="left" w:pos="692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 w:rsidRPr="00E62758">
              <w:rPr>
                <w:sz w:val="16"/>
                <w:szCs w:val="16"/>
                <w:lang w:eastAsia="en-US"/>
              </w:rPr>
              <w:t>1</w:t>
            </w:r>
          </w:p>
        </w:tc>
        <w:tc>
          <w:tcPr>
            <w:tcW w:w="2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E00E8CA" w14:textId="77777777" w:rsidR="00943AEF" w:rsidRPr="00E62758" w:rsidRDefault="00943AE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 w:rsidRPr="00E62758">
              <w:rPr>
                <w:sz w:val="16"/>
                <w:szCs w:val="16"/>
                <w:lang w:eastAsia="en-US"/>
              </w:rPr>
              <w:t>2</w:t>
            </w:r>
          </w:p>
        </w:tc>
        <w:tc>
          <w:tcPr>
            <w:tcW w:w="1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3EF687F" w14:textId="77777777" w:rsidR="00943AEF" w:rsidRPr="00E62758" w:rsidRDefault="00943AE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 w:rsidRPr="00E62758">
              <w:rPr>
                <w:sz w:val="16"/>
                <w:szCs w:val="16"/>
                <w:lang w:eastAsia="en-US"/>
              </w:rPr>
              <w:t>3</w:t>
            </w:r>
          </w:p>
        </w:tc>
      </w:tr>
      <w:tr w:rsidR="00943AEF" w:rsidRPr="00E62758" w14:paraId="23C3A83D" w14:textId="77777777" w:rsidTr="00507472">
        <w:trPr>
          <w:trHeight w:val="2565"/>
        </w:trPr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5B5C4" w14:textId="77777777" w:rsidR="00943AEF" w:rsidRPr="00E62758" w:rsidRDefault="00943AE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  <w:sz w:val="24"/>
                <w:szCs w:val="24"/>
                <w:lang w:eastAsia="en-US"/>
              </w:rPr>
            </w:pPr>
            <w:r w:rsidRPr="00E62758">
              <w:rPr>
                <w:b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B1B29" w14:textId="77777777" w:rsidR="00943AEF" w:rsidRPr="00E62758" w:rsidRDefault="00943AE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1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DD082" w14:textId="77777777" w:rsidR="00943AEF" w:rsidRPr="00E62758" w:rsidRDefault="00943AEF" w:rsidP="00A974CC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Cs w:val="18"/>
                <w:lang w:eastAsia="en-US"/>
              </w:rPr>
            </w:pPr>
            <w:r w:rsidRPr="00E62758">
              <w:rPr>
                <w:szCs w:val="18"/>
                <w:lang w:eastAsia="en-US"/>
              </w:rPr>
              <w:t>Nr umowy + ew. aneksów</w:t>
            </w:r>
          </w:p>
          <w:p w14:paraId="0254D230" w14:textId="77777777" w:rsidR="00943AEF" w:rsidRPr="00E62758" w:rsidRDefault="00943AEF" w:rsidP="00A974CC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Cs w:val="18"/>
                <w:lang w:eastAsia="en-US"/>
              </w:rPr>
            </w:pPr>
            <w:r w:rsidRPr="00E62758">
              <w:rPr>
                <w:szCs w:val="18"/>
                <w:lang w:eastAsia="en-US"/>
              </w:rPr>
              <w:t>………………………………………………..</w:t>
            </w:r>
          </w:p>
          <w:p w14:paraId="0EAF20D5" w14:textId="77777777" w:rsidR="00943AEF" w:rsidRPr="00E62758" w:rsidRDefault="00943AEF" w:rsidP="00A974CC">
            <w:pPr>
              <w:tabs>
                <w:tab w:val="left" w:pos="1134"/>
              </w:tabs>
              <w:suppressAutoHyphens/>
              <w:jc w:val="both"/>
              <w:rPr>
                <w:szCs w:val="18"/>
                <w:lang w:eastAsia="zh-CN"/>
              </w:rPr>
            </w:pPr>
          </w:p>
          <w:p w14:paraId="6F8B43E6" w14:textId="77777777" w:rsidR="00943AEF" w:rsidRPr="00E62758" w:rsidRDefault="00943AEF" w:rsidP="00A974CC">
            <w:pPr>
              <w:tabs>
                <w:tab w:val="left" w:pos="1134"/>
              </w:tabs>
              <w:suppressAutoHyphens/>
              <w:jc w:val="both"/>
              <w:rPr>
                <w:szCs w:val="18"/>
                <w:lang w:eastAsia="zh-CN"/>
              </w:rPr>
            </w:pPr>
            <w:r w:rsidRPr="00E62758">
              <w:rPr>
                <w:szCs w:val="18"/>
                <w:lang w:eastAsia="zh-CN"/>
              </w:rPr>
              <w:t>Okres obowiązywania umowy + ew. aneksów</w:t>
            </w:r>
          </w:p>
          <w:p w14:paraId="4CB8D487" w14:textId="77777777" w:rsidR="00943AEF" w:rsidRPr="00E62758" w:rsidRDefault="00943AEF" w:rsidP="00A974CC">
            <w:pPr>
              <w:tabs>
                <w:tab w:val="left" w:pos="1134"/>
              </w:tabs>
              <w:suppressAutoHyphens/>
              <w:jc w:val="both"/>
              <w:rPr>
                <w:szCs w:val="18"/>
                <w:lang w:eastAsia="zh-CN"/>
              </w:rPr>
            </w:pPr>
            <w:r w:rsidRPr="00E62758">
              <w:rPr>
                <w:szCs w:val="18"/>
                <w:lang w:eastAsia="zh-CN"/>
              </w:rPr>
              <w:t>(dzień, miesiąc, rok)</w:t>
            </w:r>
          </w:p>
          <w:p w14:paraId="69BE1030" w14:textId="77777777" w:rsidR="00943AEF" w:rsidRPr="00E62758" w:rsidRDefault="00943AEF" w:rsidP="00A974CC">
            <w:pPr>
              <w:tabs>
                <w:tab w:val="left" w:pos="1134"/>
              </w:tabs>
              <w:suppressAutoHyphens/>
              <w:jc w:val="both"/>
              <w:rPr>
                <w:szCs w:val="18"/>
                <w:lang w:eastAsia="zh-CN"/>
              </w:rPr>
            </w:pPr>
            <w:r w:rsidRPr="00E62758">
              <w:rPr>
                <w:szCs w:val="18"/>
                <w:lang w:eastAsia="zh-CN"/>
              </w:rPr>
              <w:t>od:…………………………………….</w:t>
            </w:r>
          </w:p>
          <w:p w14:paraId="3B7FF6C7" w14:textId="77777777" w:rsidR="00943AEF" w:rsidRPr="00E62758" w:rsidRDefault="00943AEF" w:rsidP="00A974CC">
            <w:pPr>
              <w:tabs>
                <w:tab w:val="left" w:pos="1134"/>
              </w:tabs>
              <w:suppressAutoHyphens/>
              <w:jc w:val="both"/>
              <w:rPr>
                <w:szCs w:val="18"/>
                <w:lang w:eastAsia="zh-CN"/>
              </w:rPr>
            </w:pPr>
            <w:r w:rsidRPr="00E62758">
              <w:rPr>
                <w:szCs w:val="18"/>
                <w:lang w:eastAsia="zh-CN"/>
              </w:rPr>
              <w:t>do:……………………………………</w:t>
            </w:r>
          </w:p>
          <w:p w14:paraId="372AF501" w14:textId="77777777" w:rsidR="00943AEF" w:rsidRPr="00E62758" w:rsidRDefault="00943AEF" w:rsidP="00A974CC">
            <w:pPr>
              <w:tabs>
                <w:tab w:val="left" w:pos="1134"/>
              </w:tabs>
              <w:suppressAutoHyphens/>
              <w:jc w:val="both"/>
              <w:rPr>
                <w:szCs w:val="18"/>
                <w:lang w:eastAsia="zh-CN"/>
              </w:rPr>
            </w:pPr>
          </w:p>
          <w:p w14:paraId="0605F07F" w14:textId="60534C16" w:rsidR="00943AEF" w:rsidRPr="00E62758" w:rsidRDefault="00943AEF" w:rsidP="00A974CC">
            <w:pPr>
              <w:tabs>
                <w:tab w:val="left" w:pos="1134"/>
              </w:tabs>
              <w:suppressAutoHyphens/>
              <w:jc w:val="both"/>
              <w:rPr>
                <w:szCs w:val="18"/>
                <w:lang w:eastAsia="zh-CN"/>
              </w:rPr>
            </w:pPr>
            <w:r w:rsidRPr="00E62758">
              <w:rPr>
                <w:szCs w:val="18"/>
                <w:lang w:eastAsia="zh-CN"/>
              </w:rPr>
              <w:t xml:space="preserve">w ramach powyżej umowy </w:t>
            </w:r>
            <w:r w:rsidR="003E54AB" w:rsidRPr="00E62758">
              <w:rPr>
                <w:szCs w:val="18"/>
                <w:lang w:eastAsia="zh-CN"/>
              </w:rPr>
              <w:t xml:space="preserve">wykonywałem usługę </w:t>
            </w:r>
            <w:r w:rsidR="003E54AB" w:rsidRPr="00E62758">
              <w:rPr>
                <w:b/>
                <w:bCs/>
              </w:rPr>
              <w:t>koszenia i zbierania masy roślinnej na obszarze …………………………….. hektarów</w:t>
            </w:r>
          </w:p>
          <w:p w14:paraId="2CE7F667" w14:textId="77777777" w:rsidR="00943AEF" w:rsidRPr="00E62758" w:rsidRDefault="00943AEF" w:rsidP="00C8459D">
            <w:pPr>
              <w:rPr>
                <w:szCs w:val="18"/>
                <w:lang w:eastAsia="zh-CN"/>
              </w:rPr>
            </w:pPr>
          </w:p>
          <w:p w14:paraId="6C4C73FB" w14:textId="22C0293B" w:rsidR="003E54AB" w:rsidRPr="00E62758" w:rsidRDefault="003E54AB" w:rsidP="003E54AB">
            <w:pPr>
              <w:rPr>
                <w:b/>
                <w:bCs/>
                <w:sz w:val="16"/>
                <w:u w:val="single"/>
              </w:rPr>
            </w:pPr>
            <w:r w:rsidRPr="00E62758">
              <w:rPr>
                <w:color w:val="000000"/>
                <w:szCs w:val="16"/>
                <w:u w:val="single"/>
              </w:rPr>
              <w:t>Powyższą umowę wypracowałem występując razem z innymi podmiotami w Konsorcjum Firm (jako lider</w:t>
            </w:r>
            <w:r w:rsidRPr="00E62758">
              <w:rPr>
                <w:u w:val="single"/>
              </w:rPr>
              <w:t xml:space="preserve">/partner konsorcjum):  </w:t>
            </w:r>
            <w:r w:rsidRPr="00E62758">
              <w:rPr>
                <w:b/>
                <w:bCs/>
                <w:u w:val="single"/>
              </w:rPr>
              <w:t xml:space="preserve">TAK/NIE*   </w:t>
            </w:r>
            <w:r w:rsidRPr="00E62758">
              <w:rPr>
                <w:b/>
                <w:bCs/>
                <w:sz w:val="16"/>
                <w:u w:val="single"/>
              </w:rPr>
              <w:t>(</w:t>
            </w:r>
            <w:r w:rsidRPr="00E62758">
              <w:rPr>
                <w:b/>
                <w:bCs/>
                <w:i/>
                <w:sz w:val="16"/>
                <w:u w:val="single"/>
              </w:rPr>
              <w:t>skreślić niepotrzebne)</w:t>
            </w:r>
          </w:p>
          <w:p w14:paraId="0567A644" w14:textId="77777777" w:rsidR="003E54AB" w:rsidRPr="00E62758" w:rsidRDefault="003E54AB" w:rsidP="003E54AB"/>
          <w:p w14:paraId="74622A3C" w14:textId="155D1ED6" w:rsidR="003E54AB" w:rsidRPr="00E62758" w:rsidRDefault="003E54AB" w:rsidP="003E54AB">
            <w:pPr>
              <w:ind w:right="852"/>
            </w:pPr>
            <w:r w:rsidRPr="00E62758">
              <w:t>*</w:t>
            </w:r>
            <w:r w:rsidRPr="00E62758">
              <w:rPr>
                <w:b/>
                <w:bCs/>
              </w:rPr>
              <w:t>jeśli TAK  to:</w:t>
            </w:r>
            <w:r w:rsidRPr="00E62758">
              <w:t xml:space="preserve"> (</w:t>
            </w:r>
            <w:r w:rsidRPr="00E62758">
              <w:rPr>
                <w:i/>
                <w:sz w:val="16"/>
              </w:rPr>
              <w:t xml:space="preserve">uzupełnić </w:t>
            </w:r>
            <w:r w:rsidR="00E62758">
              <w:rPr>
                <w:i/>
                <w:sz w:val="16"/>
              </w:rPr>
              <w:t>ilości hektarów</w:t>
            </w:r>
            <w:r w:rsidRPr="00E62758">
              <w:rPr>
                <w:i/>
                <w:sz w:val="16"/>
              </w:rPr>
              <w:t xml:space="preserve"> poniżej</w:t>
            </w:r>
            <w:r w:rsidRPr="00E62758">
              <w:t>)</w:t>
            </w:r>
          </w:p>
          <w:p w14:paraId="0CD10F0A" w14:textId="6F63FBB7" w:rsidR="003E54AB" w:rsidRPr="00E62758" w:rsidRDefault="00E62758" w:rsidP="00C8459D">
            <w:pPr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 xml:space="preserve">Usługę </w:t>
            </w:r>
            <w:r w:rsidRPr="00E62758">
              <w:rPr>
                <w:b/>
                <w:bCs/>
              </w:rPr>
              <w:t>koszenia i zbierania masy roślinnej</w:t>
            </w:r>
            <w:r>
              <w:rPr>
                <w:b/>
                <w:bCs/>
              </w:rPr>
              <w:t xml:space="preserve"> realizowałem na obszarze …………………. hektarów</w:t>
            </w:r>
          </w:p>
          <w:p w14:paraId="23C6F490" w14:textId="77777777" w:rsidR="003E54AB" w:rsidRPr="00E62758" w:rsidRDefault="003E54AB" w:rsidP="00C8459D">
            <w:pPr>
              <w:rPr>
                <w:szCs w:val="18"/>
                <w:lang w:eastAsia="zh-CN"/>
              </w:rPr>
            </w:pPr>
          </w:p>
          <w:p w14:paraId="3493C39A" w14:textId="6D4FB917" w:rsidR="00943AEF" w:rsidRPr="00E62758" w:rsidRDefault="00943AEF" w:rsidP="00E62758">
            <w:pPr>
              <w:rPr>
                <w:sz w:val="24"/>
                <w:szCs w:val="24"/>
                <w:lang w:eastAsia="en-US"/>
              </w:rPr>
            </w:pPr>
          </w:p>
        </w:tc>
      </w:tr>
    </w:tbl>
    <w:p w14:paraId="5F2EFAF7" w14:textId="1056B6F0" w:rsidR="00E94B20" w:rsidRPr="00E62758" w:rsidRDefault="00E94B20" w:rsidP="00E94B20">
      <w:pPr>
        <w:widowControl w:val="0"/>
        <w:tabs>
          <w:tab w:val="left" w:pos="567"/>
        </w:tabs>
        <w:autoSpaceDE w:val="0"/>
        <w:autoSpaceDN w:val="0"/>
        <w:adjustRightInd w:val="0"/>
        <w:jc w:val="both"/>
        <w:rPr>
          <w:b/>
          <w:i/>
          <w:sz w:val="22"/>
          <w:szCs w:val="22"/>
          <w:u w:val="single"/>
        </w:rPr>
      </w:pPr>
      <w:r w:rsidRPr="00E62758">
        <w:rPr>
          <w:b/>
          <w:i/>
          <w:color w:val="FF0000"/>
          <w:sz w:val="22"/>
          <w:szCs w:val="22"/>
          <w:u w:val="single"/>
        </w:rPr>
        <w:t xml:space="preserve">Uwaga! </w:t>
      </w:r>
      <w:r w:rsidRPr="00E62758">
        <w:rPr>
          <w:b/>
          <w:i/>
          <w:sz w:val="22"/>
          <w:szCs w:val="22"/>
          <w:u w:val="single"/>
        </w:rPr>
        <w:t>Do wykazu należy załączyć dowody określające, czy usługi zostały wykonane lub są wykonywane należycie!!!</w:t>
      </w:r>
    </w:p>
    <w:p w14:paraId="285EB62A" w14:textId="77777777" w:rsidR="00E94B20" w:rsidRPr="00E62758" w:rsidRDefault="00E94B20" w:rsidP="00E94B20">
      <w:pPr>
        <w:jc w:val="both"/>
        <w:rPr>
          <w:b/>
          <w:i/>
          <w:sz w:val="22"/>
          <w:szCs w:val="22"/>
        </w:rPr>
      </w:pPr>
    </w:p>
    <w:p w14:paraId="22C4FF6B" w14:textId="77777777" w:rsidR="003E54AB" w:rsidRPr="00E62758" w:rsidRDefault="003E54AB" w:rsidP="003E54AB">
      <w:pPr>
        <w:tabs>
          <w:tab w:val="right" w:pos="-426"/>
          <w:tab w:val="left" w:pos="284"/>
        </w:tabs>
        <w:spacing w:before="60"/>
        <w:jc w:val="both"/>
        <w:rPr>
          <w:i/>
          <w:sz w:val="22"/>
        </w:rPr>
      </w:pPr>
      <w:r w:rsidRPr="00E62758">
        <w:rPr>
          <w:b/>
          <w:i/>
          <w:sz w:val="22"/>
        </w:rPr>
        <w:lastRenderedPageBreak/>
        <w:t xml:space="preserve">Warunek zostanie spełniony, jeżeli </w:t>
      </w:r>
      <w:r w:rsidRPr="00E62758">
        <w:rPr>
          <w:i/>
          <w:sz w:val="22"/>
        </w:rPr>
        <w:t xml:space="preserve">Wykonawca wykaże, że w okresie ostatnich 3 lat przed upływem terminu składania ofert albo wniosków o dopuszczenie do udziału w postępowaniu, a jeżeli okres prowadzenia działalności jest krótszy – w tym okresie, wykonał należycie: </w:t>
      </w:r>
    </w:p>
    <w:p w14:paraId="7A877094" w14:textId="77777777" w:rsidR="003E54AB" w:rsidRPr="00E62758" w:rsidRDefault="003E54AB" w:rsidP="003E54AB">
      <w:pPr>
        <w:tabs>
          <w:tab w:val="num" w:pos="-993"/>
          <w:tab w:val="right" w:pos="-426"/>
        </w:tabs>
        <w:rPr>
          <w:b/>
          <w:bCs/>
        </w:rPr>
      </w:pPr>
      <w:r w:rsidRPr="00E62758">
        <w:rPr>
          <w:b/>
          <w:bCs/>
        </w:rPr>
        <w:t>- co najmniej 1 usługę koszenia i zbierania masy roślinnej na obszarze co najmniej 100 hektarów.</w:t>
      </w:r>
    </w:p>
    <w:p w14:paraId="38F6CD42" w14:textId="77777777" w:rsidR="003E54AB" w:rsidRPr="00E62758" w:rsidRDefault="003E54AB" w:rsidP="003E54AB">
      <w:pPr>
        <w:tabs>
          <w:tab w:val="right" w:pos="-426"/>
        </w:tabs>
        <w:contextualSpacing/>
        <w:rPr>
          <w:color w:val="000000" w:themeColor="text1"/>
        </w:rPr>
      </w:pPr>
    </w:p>
    <w:p w14:paraId="6F2D419A" w14:textId="77777777" w:rsidR="003E54AB" w:rsidRPr="00E62758" w:rsidRDefault="003E54AB" w:rsidP="003E54AB">
      <w:pPr>
        <w:tabs>
          <w:tab w:val="num" w:pos="-993"/>
          <w:tab w:val="right" w:pos="-426"/>
        </w:tabs>
        <w:rPr>
          <w:i/>
          <w:iCs/>
          <w:strike/>
          <w:u w:val="single"/>
        </w:rPr>
      </w:pPr>
      <w:r w:rsidRPr="00E62758">
        <w:rPr>
          <w:i/>
          <w:iCs/>
        </w:rPr>
        <w:t>Wykonawca może okazać się usługami na większe ilości hektarów i w większym zakresie, jednak ważne jest aby w ich składzie było obligatoryjnie: koszenie i zbieranie masy roślinnej.</w:t>
      </w:r>
    </w:p>
    <w:p w14:paraId="363AAEFA" w14:textId="77777777" w:rsidR="003E54AB" w:rsidRPr="00E62758" w:rsidRDefault="003E54AB" w:rsidP="003E54AB">
      <w:pPr>
        <w:tabs>
          <w:tab w:val="num" w:pos="-993"/>
          <w:tab w:val="right" w:pos="-426"/>
        </w:tabs>
        <w:rPr>
          <w:u w:val="single"/>
        </w:rPr>
      </w:pPr>
    </w:p>
    <w:p w14:paraId="04577461" w14:textId="77777777" w:rsidR="003E54AB" w:rsidRPr="00E62758" w:rsidRDefault="003E54AB" w:rsidP="003E54AB">
      <w:pPr>
        <w:tabs>
          <w:tab w:val="right" w:pos="-426"/>
        </w:tabs>
        <w:spacing w:before="60"/>
        <w:jc w:val="both"/>
        <w:rPr>
          <w:i/>
          <w:sz w:val="22"/>
        </w:rPr>
      </w:pPr>
    </w:p>
    <w:p w14:paraId="2A1872A0" w14:textId="77777777" w:rsidR="003E54AB" w:rsidRPr="00E62758" w:rsidRDefault="003E54AB" w:rsidP="003E54AB">
      <w:pPr>
        <w:autoSpaceDE w:val="0"/>
        <w:autoSpaceDN w:val="0"/>
        <w:adjustRightInd w:val="0"/>
        <w:spacing w:after="27"/>
        <w:jc w:val="both"/>
        <w:rPr>
          <w:i/>
          <w:color w:val="000000"/>
          <w:sz w:val="22"/>
        </w:rPr>
      </w:pPr>
      <w:r w:rsidRPr="00E62758">
        <w:rPr>
          <w:i/>
          <w:color w:val="000000"/>
          <w:sz w:val="22"/>
        </w:rPr>
        <w:t>- W przypadku Wykonawców wspólnie ubiegających się o udzielenie zamówienia (konsorcjum, spółka cywilna) warunki o których mowa jak wyżej zostaną spełnione, jeżeli:</w:t>
      </w:r>
    </w:p>
    <w:p w14:paraId="06F21F3F" w14:textId="77777777" w:rsidR="003E54AB" w:rsidRPr="00E62758" w:rsidRDefault="003E54AB" w:rsidP="003E54AB">
      <w:pPr>
        <w:pStyle w:val="Akapitzlist"/>
        <w:numPr>
          <w:ilvl w:val="0"/>
          <w:numId w:val="15"/>
        </w:numPr>
        <w:tabs>
          <w:tab w:val="left" w:pos="284"/>
        </w:tabs>
        <w:ind w:left="0" w:firstLine="0"/>
        <w:jc w:val="both"/>
        <w:rPr>
          <w:i/>
          <w:lang w:eastAsia="zh-CN"/>
        </w:rPr>
      </w:pPr>
      <w:r w:rsidRPr="00E62758">
        <w:rPr>
          <w:i/>
          <w:lang w:eastAsia="zh-CN"/>
        </w:rPr>
        <w:t>Warunek dotyczy – zdolność techniczna i zawodowa – spełni go przynajmniej jeden z wykonawców (wykonawca, konsorcjant bądź podmiot trzeci na zasobach którego polega wykonawca) w pełni samodzielnie. Doświadczenie podmiotów związanych z realizacją wymaganego przez zamawiającego zamówienia nie podlega podziałowi, nie dopuszcza się sumowania mniejszych cząstkowych dostaw objętych odrębnymi umowami wykonawcy, bądź wspólnie ubiegających się o udzielenie zamówienia wykonawców, w celu spełnienia danego warunku.</w:t>
      </w:r>
    </w:p>
    <w:p w14:paraId="1EF7D54A" w14:textId="77777777" w:rsidR="009B513A" w:rsidRPr="00E62758" w:rsidRDefault="009B513A" w:rsidP="009537EE">
      <w:pPr>
        <w:autoSpaceDE w:val="0"/>
        <w:autoSpaceDN w:val="0"/>
        <w:adjustRightInd w:val="0"/>
        <w:spacing w:before="120"/>
        <w:jc w:val="center"/>
        <w:rPr>
          <w:i/>
          <w:sz w:val="18"/>
          <w:szCs w:val="18"/>
        </w:rPr>
      </w:pPr>
    </w:p>
    <w:p w14:paraId="11E86FCE" w14:textId="77777777" w:rsidR="003E54AB" w:rsidRPr="00E62758" w:rsidRDefault="003E54AB" w:rsidP="009537EE">
      <w:pPr>
        <w:autoSpaceDE w:val="0"/>
        <w:autoSpaceDN w:val="0"/>
        <w:adjustRightInd w:val="0"/>
        <w:spacing w:before="120"/>
        <w:jc w:val="center"/>
        <w:rPr>
          <w:i/>
          <w:sz w:val="18"/>
          <w:szCs w:val="18"/>
        </w:rPr>
      </w:pPr>
    </w:p>
    <w:p w14:paraId="6DDCAAC8" w14:textId="77777777" w:rsidR="003E54AB" w:rsidRPr="00E62758" w:rsidRDefault="003E54AB" w:rsidP="009537EE">
      <w:pPr>
        <w:autoSpaceDE w:val="0"/>
        <w:autoSpaceDN w:val="0"/>
        <w:adjustRightInd w:val="0"/>
        <w:spacing w:before="120"/>
        <w:jc w:val="center"/>
        <w:rPr>
          <w:i/>
          <w:sz w:val="18"/>
          <w:szCs w:val="18"/>
        </w:rPr>
      </w:pPr>
    </w:p>
    <w:p w14:paraId="24BE3207" w14:textId="77777777" w:rsidR="00C64F24" w:rsidRPr="00E62758" w:rsidRDefault="00C64F24" w:rsidP="00C06AFD">
      <w:pPr>
        <w:jc w:val="both"/>
        <w:rPr>
          <w:i/>
          <w:sz w:val="18"/>
          <w:szCs w:val="22"/>
        </w:rPr>
      </w:pPr>
    </w:p>
    <w:p w14:paraId="3DDB1C53" w14:textId="77777777" w:rsidR="002955B8" w:rsidRPr="00E62758" w:rsidRDefault="002955B8" w:rsidP="002955B8">
      <w:pPr>
        <w:jc w:val="both"/>
        <w:rPr>
          <w:i/>
          <w:color w:val="FF0000"/>
          <w:sz w:val="18"/>
          <w:szCs w:val="18"/>
        </w:rPr>
      </w:pPr>
      <w:r w:rsidRPr="00E62758">
        <w:rPr>
          <w:i/>
          <w:color w:val="FF0000"/>
          <w:sz w:val="18"/>
          <w:szCs w:val="18"/>
        </w:rPr>
        <w:t>Uwaga! Dokument należy opatrzyć:</w:t>
      </w:r>
    </w:p>
    <w:p w14:paraId="19DA5FD1" w14:textId="77777777" w:rsidR="002955B8" w:rsidRPr="00E62758" w:rsidRDefault="002955B8" w:rsidP="002955B8">
      <w:pPr>
        <w:jc w:val="both"/>
        <w:rPr>
          <w:i/>
          <w:color w:val="FF0000"/>
          <w:sz w:val="18"/>
          <w:szCs w:val="18"/>
        </w:rPr>
      </w:pPr>
      <w:r w:rsidRPr="00E62758">
        <w:rPr>
          <w:i/>
          <w:color w:val="FF0000"/>
          <w:sz w:val="18"/>
          <w:szCs w:val="18"/>
        </w:rPr>
        <w:t>a) kwalifikowanym podpisem elektronicznym w rozumieniu przepisów ustawy z dnia 5 września 2016 r. o usługach zaufania oraz identyfikacji elektronicznej (Dz.U z 2024 r. poz. 1725) albo</w:t>
      </w:r>
    </w:p>
    <w:p w14:paraId="699A8939" w14:textId="77777777" w:rsidR="002955B8" w:rsidRPr="00E62758" w:rsidRDefault="002955B8" w:rsidP="002955B8">
      <w:pPr>
        <w:jc w:val="both"/>
        <w:rPr>
          <w:i/>
          <w:color w:val="FF0000"/>
          <w:sz w:val="18"/>
          <w:szCs w:val="18"/>
        </w:rPr>
      </w:pPr>
      <w:r w:rsidRPr="00E62758">
        <w:rPr>
          <w:i/>
          <w:color w:val="FF0000"/>
          <w:sz w:val="18"/>
          <w:szCs w:val="18"/>
        </w:rPr>
        <w:t>b) podpisem zaufanym w rozumieniu przepisów ustawy z dnia 17 lutego 2005 r. o informatyzacji działalności podmiotów realizujących zadania publiczne (Dz. U. z 2025 r.  poz. 1703) albo</w:t>
      </w:r>
    </w:p>
    <w:p w14:paraId="688F47AA" w14:textId="77777777" w:rsidR="002955B8" w:rsidRPr="00E62758" w:rsidRDefault="002955B8" w:rsidP="002955B8">
      <w:pPr>
        <w:jc w:val="both"/>
        <w:rPr>
          <w:color w:val="FF0000"/>
          <w:sz w:val="18"/>
          <w:szCs w:val="18"/>
        </w:rPr>
      </w:pPr>
      <w:r w:rsidRPr="00E62758">
        <w:rPr>
          <w:i/>
          <w:color w:val="FF0000"/>
          <w:sz w:val="18"/>
          <w:szCs w:val="18"/>
        </w:rPr>
        <w:t>c) podpisem osobistym w rozumieniu przepisów ustawy z dnia 6 sierpnia 2010 r. o dowodach osobistych (Dz. U. z 2025 r. poz. 1753)</w:t>
      </w:r>
    </w:p>
    <w:p w14:paraId="5BBD3D8A" w14:textId="77777777" w:rsidR="002955B8" w:rsidRPr="00E62758" w:rsidRDefault="002955B8" w:rsidP="002955B8">
      <w:pPr>
        <w:jc w:val="both"/>
      </w:pPr>
    </w:p>
    <w:p w14:paraId="29CAD36B" w14:textId="77777777" w:rsidR="00AF5B71" w:rsidRPr="00E62758" w:rsidRDefault="00AF5B71" w:rsidP="00AF5B71"/>
    <w:p w14:paraId="2F920E96" w14:textId="77777777" w:rsidR="00C64F24" w:rsidRPr="00E62758" w:rsidRDefault="00C64F24" w:rsidP="00C06AFD">
      <w:pPr>
        <w:jc w:val="both"/>
        <w:rPr>
          <w:i/>
          <w:sz w:val="18"/>
          <w:szCs w:val="22"/>
        </w:rPr>
      </w:pPr>
    </w:p>
    <w:sectPr w:rsidR="00C64F24" w:rsidRPr="00E62758" w:rsidSect="00943AEF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8" w:right="851" w:bottom="1418" w:left="1985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C15827" w14:textId="77777777" w:rsidR="00465C19" w:rsidRDefault="00465C19" w:rsidP="00666D06">
      <w:r>
        <w:separator/>
      </w:r>
    </w:p>
  </w:endnote>
  <w:endnote w:type="continuationSeparator" w:id="0">
    <w:p w14:paraId="512D3865" w14:textId="77777777" w:rsidR="00465C19" w:rsidRDefault="00465C19" w:rsidP="00666D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63F61A" w14:textId="77777777" w:rsidR="003E54AB" w:rsidRDefault="003E54A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7A3F55" w14:textId="77777777" w:rsidR="005320B8" w:rsidRDefault="005320B8">
    <w:pPr>
      <w:pStyle w:val="Stopka"/>
    </w:pPr>
    <w:r>
      <w:t>___________________</w:t>
    </w:r>
  </w:p>
  <w:p w14:paraId="6DDC9A02" w14:textId="77777777" w:rsidR="005320B8" w:rsidRPr="00CB3CD3" w:rsidRDefault="005320B8" w:rsidP="009B513A">
    <w:pPr>
      <w:pStyle w:val="Stopka"/>
      <w:rPr>
        <w:sz w:val="24"/>
      </w:rPr>
    </w:pPr>
    <w:r w:rsidRPr="005320B8">
      <w:rPr>
        <w:i/>
      </w:rPr>
      <w:t>*Niepotrzebne skreślić</w:t>
    </w:r>
    <w:r w:rsidR="00CB3CD3">
      <w:rPr>
        <w:i/>
      </w:rPr>
      <w:t xml:space="preserve">                                                      </w:t>
    </w:r>
    <w:r w:rsidR="00A974CC">
      <w:rPr>
        <w:i/>
      </w:rPr>
      <w:t xml:space="preserve">                                                             </w:t>
    </w:r>
    <w:r w:rsidR="00CB3CD3">
      <w:rPr>
        <w:i/>
      </w:rPr>
      <w:t xml:space="preserve">          </w:t>
    </w:r>
    <w:r w:rsidR="00C97344">
      <w:rPr>
        <w:i/>
      </w:rPr>
      <w:t xml:space="preserve">   </w:t>
    </w:r>
    <w:r w:rsidR="00CB3CD3" w:rsidRPr="00FA0A9D">
      <w:rPr>
        <w:rStyle w:val="Numerstrony"/>
        <w:szCs w:val="18"/>
      </w:rPr>
      <w:fldChar w:fldCharType="begin"/>
    </w:r>
    <w:r w:rsidR="00CB3CD3" w:rsidRPr="00FA0A9D">
      <w:rPr>
        <w:rStyle w:val="Numerstrony"/>
        <w:szCs w:val="18"/>
      </w:rPr>
      <w:instrText xml:space="preserve"> PAGE </w:instrText>
    </w:r>
    <w:r w:rsidR="00CB3CD3" w:rsidRPr="00FA0A9D">
      <w:rPr>
        <w:rStyle w:val="Numerstrony"/>
        <w:szCs w:val="18"/>
      </w:rPr>
      <w:fldChar w:fldCharType="separate"/>
    </w:r>
    <w:r w:rsidR="00E94B20">
      <w:rPr>
        <w:rStyle w:val="Numerstrony"/>
        <w:noProof/>
        <w:szCs w:val="18"/>
      </w:rPr>
      <w:t>2</w:t>
    </w:r>
    <w:r w:rsidR="00CB3CD3" w:rsidRPr="00FA0A9D">
      <w:rPr>
        <w:rStyle w:val="Numerstrony"/>
        <w:szCs w:val="18"/>
      </w:rPr>
      <w:fldChar w:fldCharType="end"/>
    </w:r>
    <w:r w:rsidR="00CB3CD3" w:rsidRPr="00FA0A9D">
      <w:rPr>
        <w:rStyle w:val="Numerstrony"/>
        <w:szCs w:val="18"/>
      </w:rPr>
      <w:t>/</w:t>
    </w:r>
    <w:r w:rsidR="00CB3CD3" w:rsidRPr="00FA0A9D">
      <w:rPr>
        <w:rStyle w:val="Numerstrony"/>
        <w:szCs w:val="18"/>
      </w:rPr>
      <w:fldChar w:fldCharType="begin"/>
    </w:r>
    <w:r w:rsidR="00CB3CD3" w:rsidRPr="00FA0A9D">
      <w:rPr>
        <w:rStyle w:val="Numerstrony"/>
        <w:szCs w:val="18"/>
      </w:rPr>
      <w:instrText xml:space="preserve"> NUMPAGES </w:instrText>
    </w:r>
    <w:r w:rsidR="00CB3CD3" w:rsidRPr="00FA0A9D">
      <w:rPr>
        <w:rStyle w:val="Numerstrony"/>
        <w:szCs w:val="18"/>
      </w:rPr>
      <w:fldChar w:fldCharType="separate"/>
    </w:r>
    <w:r w:rsidR="00E94B20">
      <w:rPr>
        <w:rStyle w:val="Numerstrony"/>
        <w:noProof/>
        <w:szCs w:val="18"/>
      </w:rPr>
      <w:t>2</w:t>
    </w:r>
    <w:r w:rsidR="00CB3CD3" w:rsidRPr="00FA0A9D">
      <w:rPr>
        <w:rStyle w:val="Numerstrony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3B1D41" w14:textId="77777777" w:rsidR="003E54AB" w:rsidRDefault="003E54A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8AC43D" w14:textId="77777777" w:rsidR="00465C19" w:rsidRDefault="00465C19" w:rsidP="00666D06">
      <w:r>
        <w:separator/>
      </w:r>
    </w:p>
  </w:footnote>
  <w:footnote w:type="continuationSeparator" w:id="0">
    <w:p w14:paraId="7A18084A" w14:textId="77777777" w:rsidR="00465C19" w:rsidRDefault="00465C19" w:rsidP="00666D0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38B4B2" w14:textId="77777777" w:rsidR="003E54AB" w:rsidRDefault="003E54A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5E1630" w14:textId="19BBABA9" w:rsidR="00666D06" w:rsidRPr="00476576" w:rsidRDefault="00666D06" w:rsidP="00C64F24">
    <w:pPr>
      <w:pStyle w:val="Nagwek"/>
      <w:tabs>
        <w:tab w:val="clear" w:pos="9072"/>
        <w:tab w:val="right" w:pos="13892"/>
      </w:tabs>
      <w:rPr>
        <w:i/>
      </w:rPr>
    </w:pPr>
    <w:r w:rsidRPr="00961204">
      <w:rPr>
        <w:i/>
      </w:rPr>
      <w:t>S</w:t>
    </w:r>
    <w:r w:rsidR="005D6456">
      <w:rPr>
        <w:i/>
      </w:rPr>
      <w:t xml:space="preserve">ygnatura sprawy: </w:t>
    </w:r>
    <w:r w:rsidR="00CB6D0D" w:rsidRPr="00CB6D0D">
      <w:rPr>
        <w:i/>
      </w:rPr>
      <w:t>22.BLT.SZP.2612.</w:t>
    </w:r>
    <w:r w:rsidR="003E54AB">
      <w:rPr>
        <w:i/>
      </w:rPr>
      <w:t>32</w:t>
    </w:r>
    <w:r w:rsidR="00CB6D0D" w:rsidRPr="00CB6D0D">
      <w:rPr>
        <w:i/>
      </w:rPr>
      <w:t>.20</w:t>
    </w:r>
    <w:r w:rsidR="009B513A">
      <w:rPr>
        <w:i/>
      </w:rPr>
      <w:t>2</w:t>
    </w:r>
    <w:r w:rsidR="002955B8">
      <w:rPr>
        <w:i/>
      </w:rPr>
      <w:t>6</w:t>
    </w:r>
    <w:r w:rsidR="00943AEF">
      <w:rPr>
        <w:i/>
      </w:rPr>
      <w:t xml:space="preserve">                                                                </w:t>
    </w:r>
    <w:r w:rsidR="00A974CC">
      <w:rPr>
        <w:i/>
      </w:rPr>
      <w:t xml:space="preserve"> </w:t>
    </w:r>
    <w:r w:rsidRPr="00476576">
      <w:rPr>
        <w:i/>
      </w:rPr>
      <w:t xml:space="preserve">Załącznik nr </w:t>
    </w:r>
    <w:r w:rsidR="003E54AB">
      <w:rPr>
        <w:i/>
      </w:rPr>
      <w:t>7</w:t>
    </w:r>
    <w:r w:rsidR="007270B9" w:rsidRPr="00476576">
      <w:rPr>
        <w:i/>
      </w:rPr>
      <w:t xml:space="preserve"> do S</w:t>
    </w:r>
    <w:r w:rsidRPr="00476576">
      <w:rPr>
        <w:i/>
      </w:rPr>
      <w:t>WZ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7C6F67" w14:textId="77777777" w:rsidR="003E54AB" w:rsidRDefault="003E54A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FC653C"/>
    <w:multiLevelType w:val="hybridMultilevel"/>
    <w:tmpl w:val="EB6AD358"/>
    <w:lvl w:ilvl="0" w:tplc="7C8C82D4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6B861B1"/>
    <w:multiLevelType w:val="hybridMultilevel"/>
    <w:tmpl w:val="EB6AD358"/>
    <w:lvl w:ilvl="0" w:tplc="7C8C82D4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E4B7AE8"/>
    <w:multiLevelType w:val="hybridMultilevel"/>
    <w:tmpl w:val="EB6AD358"/>
    <w:lvl w:ilvl="0" w:tplc="7C8C82D4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52156CD"/>
    <w:multiLevelType w:val="hybridMultilevel"/>
    <w:tmpl w:val="97FE923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5D02A7"/>
    <w:multiLevelType w:val="hybridMultilevel"/>
    <w:tmpl w:val="BF18A5A4"/>
    <w:lvl w:ilvl="0" w:tplc="04150001">
      <w:start w:val="1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EE064B"/>
    <w:multiLevelType w:val="hybridMultilevel"/>
    <w:tmpl w:val="2F5AD60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A926F51"/>
    <w:multiLevelType w:val="hybridMultilevel"/>
    <w:tmpl w:val="EB6AD358"/>
    <w:lvl w:ilvl="0" w:tplc="7C8C82D4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B40664F"/>
    <w:multiLevelType w:val="hybridMultilevel"/>
    <w:tmpl w:val="EB6AD358"/>
    <w:lvl w:ilvl="0" w:tplc="7C8C82D4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6DC613A"/>
    <w:multiLevelType w:val="hybridMultilevel"/>
    <w:tmpl w:val="EB6AD358"/>
    <w:lvl w:ilvl="0" w:tplc="7C8C82D4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708741D"/>
    <w:multiLevelType w:val="hybridMultilevel"/>
    <w:tmpl w:val="383010D4"/>
    <w:lvl w:ilvl="0" w:tplc="04150001">
      <w:start w:val="1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7310908"/>
    <w:multiLevelType w:val="hybridMultilevel"/>
    <w:tmpl w:val="36DCDD6A"/>
    <w:lvl w:ilvl="0" w:tplc="8BDABCA2">
      <w:start w:val="1"/>
      <w:numFmt w:val="decimal"/>
      <w:lvlText w:val="%1)"/>
      <w:lvlJc w:val="left"/>
      <w:pPr>
        <w:ind w:left="360" w:hanging="360"/>
      </w:pPr>
      <w:rPr>
        <w:rFonts w:hint="default"/>
        <w:sz w:val="16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78245FD"/>
    <w:multiLevelType w:val="hybridMultilevel"/>
    <w:tmpl w:val="9A0E9BAC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513D65CA"/>
    <w:multiLevelType w:val="hybridMultilevel"/>
    <w:tmpl w:val="EB6AD358"/>
    <w:lvl w:ilvl="0" w:tplc="7C8C82D4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64D50763"/>
    <w:multiLevelType w:val="hybridMultilevel"/>
    <w:tmpl w:val="EB6AD358"/>
    <w:lvl w:ilvl="0" w:tplc="7C8C82D4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38016733">
    <w:abstractNumId w:val="0"/>
  </w:num>
  <w:num w:numId="2" w16cid:durableId="1191147829">
    <w:abstractNumId w:val="10"/>
  </w:num>
  <w:num w:numId="3" w16cid:durableId="716078384">
    <w:abstractNumId w:val="4"/>
  </w:num>
  <w:num w:numId="4" w16cid:durableId="717752447">
    <w:abstractNumId w:val="9"/>
  </w:num>
  <w:num w:numId="5" w16cid:durableId="729809857">
    <w:abstractNumId w:val="0"/>
  </w:num>
  <w:num w:numId="6" w16cid:durableId="355734222">
    <w:abstractNumId w:val="3"/>
  </w:num>
  <w:num w:numId="7" w16cid:durableId="1108820195">
    <w:abstractNumId w:val="13"/>
  </w:num>
  <w:num w:numId="8" w16cid:durableId="1924488879">
    <w:abstractNumId w:val="1"/>
  </w:num>
  <w:num w:numId="9" w16cid:durableId="1047068780">
    <w:abstractNumId w:val="2"/>
  </w:num>
  <w:num w:numId="10" w16cid:durableId="1895195251">
    <w:abstractNumId w:val="7"/>
  </w:num>
  <w:num w:numId="11" w16cid:durableId="1473133536">
    <w:abstractNumId w:val="6"/>
  </w:num>
  <w:num w:numId="12" w16cid:durableId="1164975585">
    <w:abstractNumId w:val="12"/>
  </w:num>
  <w:num w:numId="13" w16cid:durableId="956716368">
    <w:abstractNumId w:val="8"/>
  </w:num>
  <w:num w:numId="14" w16cid:durableId="1384982616">
    <w:abstractNumId w:val="5"/>
  </w:num>
  <w:num w:numId="15" w16cid:durableId="186660180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mirrorMargins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66D06"/>
    <w:rsid w:val="000100F3"/>
    <w:rsid w:val="00010158"/>
    <w:rsid w:val="00011DBE"/>
    <w:rsid w:val="00014E88"/>
    <w:rsid w:val="000266E6"/>
    <w:rsid w:val="00027772"/>
    <w:rsid w:val="000277DA"/>
    <w:rsid w:val="0005010C"/>
    <w:rsid w:val="00063944"/>
    <w:rsid w:val="00067842"/>
    <w:rsid w:val="000A62CD"/>
    <w:rsid w:val="000B2A8D"/>
    <w:rsid w:val="000F00ED"/>
    <w:rsid w:val="000F7C83"/>
    <w:rsid w:val="00132114"/>
    <w:rsid w:val="00134D16"/>
    <w:rsid w:val="0014031A"/>
    <w:rsid w:val="00150E21"/>
    <w:rsid w:val="00160312"/>
    <w:rsid w:val="00170931"/>
    <w:rsid w:val="00195F59"/>
    <w:rsid w:val="001B0833"/>
    <w:rsid w:val="001E62DA"/>
    <w:rsid w:val="002357AD"/>
    <w:rsid w:val="00271A9B"/>
    <w:rsid w:val="0028737B"/>
    <w:rsid w:val="00293CCA"/>
    <w:rsid w:val="002955B8"/>
    <w:rsid w:val="002D62D1"/>
    <w:rsid w:val="0032764E"/>
    <w:rsid w:val="00331DEB"/>
    <w:rsid w:val="0033241C"/>
    <w:rsid w:val="00364FF2"/>
    <w:rsid w:val="003B6D08"/>
    <w:rsid w:val="003C21D4"/>
    <w:rsid w:val="003E54AB"/>
    <w:rsid w:val="003F0A25"/>
    <w:rsid w:val="0040432A"/>
    <w:rsid w:val="00410315"/>
    <w:rsid w:val="004363AD"/>
    <w:rsid w:val="00437A38"/>
    <w:rsid w:val="00454753"/>
    <w:rsid w:val="00457500"/>
    <w:rsid w:val="0046136D"/>
    <w:rsid w:val="00463EAA"/>
    <w:rsid w:val="00465C19"/>
    <w:rsid w:val="00476576"/>
    <w:rsid w:val="0049208E"/>
    <w:rsid w:val="004C2FD4"/>
    <w:rsid w:val="004E1BDB"/>
    <w:rsid w:val="004F47C2"/>
    <w:rsid w:val="004F4C1D"/>
    <w:rsid w:val="0050390B"/>
    <w:rsid w:val="00507472"/>
    <w:rsid w:val="00515882"/>
    <w:rsid w:val="005320B8"/>
    <w:rsid w:val="00552ECE"/>
    <w:rsid w:val="005714D3"/>
    <w:rsid w:val="00571EFF"/>
    <w:rsid w:val="0057204B"/>
    <w:rsid w:val="005975E6"/>
    <w:rsid w:val="005A026B"/>
    <w:rsid w:val="005B4D92"/>
    <w:rsid w:val="005C2719"/>
    <w:rsid w:val="005D6456"/>
    <w:rsid w:val="005F2A0C"/>
    <w:rsid w:val="005F4D0D"/>
    <w:rsid w:val="00624409"/>
    <w:rsid w:val="00637A86"/>
    <w:rsid w:val="00637E7A"/>
    <w:rsid w:val="00663B05"/>
    <w:rsid w:val="00666D06"/>
    <w:rsid w:val="006C398E"/>
    <w:rsid w:val="006C40F2"/>
    <w:rsid w:val="006D1066"/>
    <w:rsid w:val="006E1D20"/>
    <w:rsid w:val="00703EC5"/>
    <w:rsid w:val="00704B44"/>
    <w:rsid w:val="007270B9"/>
    <w:rsid w:val="007734AD"/>
    <w:rsid w:val="007767D4"/>
    <w:rsid w:val="00776BA1"/>
    <w:rsid w:val="00792B5F"/>
    <w:rsid w:val="007C046B"/>
    <w:rsid w:val="007D3700"/>
    <w:rsid w:val="007E217C"/>
    <w:rsid w:val="008009FA"/>
    <w:rsid w:val="0081764C"/>
    <w:rsid w:val="00821E28"/>
    <w:rsid w:val="0083356E"/>
    <w:rsid w:val="00856A5D"/>
    <w:rsid w:val="00862232"/>
    <w:rsid w:val="0086417E"/>
    <w:rsid w:val="00877A1B"/>
    <w:rsid w:val="00893C4C"/>
    <w:rsid w:val="008A12C9"/>
    <w:rsid w:val="008B3CFF"/>
    <w:rsid w:val="008F7139"/>
    <w:rsid w:val="00905654"/>
    <w:rsid w:val="00931E4A"/>
    <w:rsid w:val="00943AEF"/>
    <w:rsid w:val="0094611C"/>
    <w:rsid w:val="009537EE"/>
    <w:rsid w:val="00964909"/>
    <w:rsid w:val="009B513A"/>
    <w:rsid w:val="009F6A39"/>
    <w:rsid w:val="00A057C3"/>
    <w:rsid w:val="00A202FA"/>
    <w:rsid w:val="00A35721"/>
    <w:rsid w:val="00A44B7E"/>
    <w:rsid w:val="00A60E59"/>
    <w:rsid w:val="00A64EAD"/>
    <w:rsid w:val="00A7652E"/>
    <w:rsid w:val="00A80706"/>
    <w:rsid w:val="00A85C45"/>
    <w:rsid w:val="00A974CC"/>
    <w:rsid w:val="00AA1695"/>
    <w:rsid w:val="00AC096C"/>
    <w:rsid w:val="00AD2DFA"/>
    <w:rsid w:val="00AE6EF3"/>
    <w:rsid w:val="00AE73C4"/>
    <w:rsid w:val="00AF5B71"/>
    <w:rsid w:val="00B01489"/>
    <w:rsid w:val="00B27152"/>
    <w:rsid w:val="00B31A61"/>
    <w:rsid w:val="00B32D8F"/>
    <w:rsid w:val="00B3623A"/>
    <w:rsid w:val="00B43349"/>
    <w:rsid w:val="00B50054"/>
    <w:rsid w:val="00B6376F"/>
    <w:rsid w:val="00B640EF"/>
    <w:rsid w:val="00B66020"/>
    <w:rsid w:val="00B908BD"/>
    <w:rsid w:val="00B94A78"/>
    <w:rsid w:val="00BB6A4E"/>
    <w:rsid w:val="00C06AFD"/>
    <w:rsid w:val="00C165EC"/>
    <w:rsid w:val="00C31CD3"/>
    <w:rsid w:val="00C5171F"/>
    <w:rsid w:val="00C57FA9"/>
    <w:rsid w:val="00C63950"/>
    <w:rsid w:val="00C64F24"/>
    <w:rsid w:val="00C81827"/>
    <w:rsid w:val="00C8459D"/>
    <w:rsid w:val="00C9073A"/>
    <w:rsid w:val="00C96B93"/>
    <w:rsid w:val="00C97344"/>
    <w:rsid w:val="00CA685D"/>
    <w:rsid w:val="00CB3CD3"/>
    <w:rsid w:val="00CB6D0D"/>
    <w:rsid w:val="00CE1684"/>
    <w:rsid w:val="00CF3233"/>
    <w:rsid w:val="00CF4D15"/>
    <w:rsid w:val="00D016EB"/>
    <w:rsid w:val="00D04E02"/>
    <w:rsid w:val="00D36E60"/>
    <w:rsid w:val="00D40ECA"/>
    <w:rsid w:val="00D56661"/>
    <w:rsid w:val="00D77C06"/>
    <w:rsid w:val="00D93684"/>
    <w:rsid w:val="00DA5A95"/>
    <w:rsid w:val="00DC608F"/>
    <w:rsid w:val="00DD3E8B"/>
    <w:rsid w:val="00DE3FE8"/>
    <w:rsid w:val="00DF2B90"/>
    <w:rsid w:val="00E15C4F"/>
    <w:rsid w:val="00E40C60"/>
    <w:rsid w:val="00E62758"/>
    <w:rsid w:val="00E94B20"/>
    <w:rsid w:val="00EA78EB"/>
    <w:rsid w:val="00EA7A1A"/>
    <w:rsid w:val="00EB0504"/>
    <w:rsid w:val="00ED2785"/>
    <w:rsid w:val="00EF2D14"/>
    <w:rsid w:val="00F1568D"/>
    <w:rsid w:val="00F5054F"/>
    <w:rsid w:val="00F75E21"/>
    <w:rsid w:val="00F81976"/>
    <w:rsid w:val="00F93935"/>
    <w:rsid w:val="00FA375C"/>
    <w:rsid w:val="00FA3911"/>
    <w:rsid w:val="00FB3EC7"/>
    <w:rsid w:val="00FB5349"/>
    <w:rsid w:val="00FD1D5D"/>
    <w:rsid w:val="00FE16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F65866"/>
  <w15:docId w15:val="{A9584283-EE4C-4210-8783-77C8B4E4F2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974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3">
    <w:name w:val="heading 3"/>
    <w:basedOn w:val="Normalny"/>
    <w:next w:val="Normalny"/>
    <w:link w:val="Nagwek3Znak"/>
    <w:qFormat/>
    <w:rsid w:val="00666D06"/>
    <w:pPr>
      <w:keepNext/>
      <w:spacing w:line="360" w:lineRule="auto"/>
      <w:ind w:left="567"/>
      <w:jc w:val="center"/>
      <w:outlineLvl w:val="2"/>
    </w:pPr>
    <w:rPr>
      <w:b/>
      <w:sz w:val="24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rsid w:val="00666D06"/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paragraph" w:styleId="Podtytu">
    <w:name w:val="Subtitle"/>
    <w:basedOn w:val="Normalny"/>
    <w:link w:val="PodtytuZnak"/>
    <w:qFormat/>
    <w:rsid w:val="00666D06"/>
    <w:rPr>
      <w:b/>
      <w:bCs/>
      <w:sz w:val="24"/>
      <w:szCs w:val="24"/>
      <w:lang w:val="x-none" w:eastAsia="x-none"/>
    </w:rPr>
  </w:style>
  <w:style w:type="character" w:customStyle="1" w:styleId="PodtytuZnak">
    <w:name w:val="Podtytuł Znak"/>
    <w:basedOn w:val="Domylnaczcionkaakapitu"/>
    <w:link w:val="Podtytu"/>
    <w:rsid w:val="00666D06"/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paragraph" w:styleId="Nagwek">
    <w:name w:val="header"/>
    <w:basedOn w:val="Normalny"/>
    <w:link w:val="NagwekZnak"/>
    <w:unhideWhenUsed/>
    <w:rsid w:val="00666D0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666D0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666D0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66D0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uiPriority w:val="99"/>
    <w:rsid w:val="00CB3CD3"/>
    <w:rPr>
      <w:rFonts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6136D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6136D"/>
    <w:rPr>
      <w:rFonts w:ascii="Tahoma" w:eastAsia="Times New Roman" w:hAnsi="Tahoma" w:cs="Tahoma"/>
      <w:sz w:val="16"/>
      <w:szCs w:val="16"/>
      <w:lang w:eastAsia="pl-PL"/>
    </w:rPr>
  </w:style>
  <w:style w:type="paragraph" w:styleId="Akapitzlist">
    <w:name w:val="List Paragraph"/>
    <w:aliases w:val="CW_Lista"/>
    <w:basedOn w:val="Normalny"/>
    <w:link w:val="AkapitzlistZnak"/>
    <w:uiPriority w:val="34"/>
    <w:qFormat/>
    <w:rsid w:val="00C8459D"/>
    <w:pPr>
      <w:ind w:left="720"/>
      <w:contextualSpacing/>
    </w:pPr>
  </w:style>
  <w:style w:type="character" w:customStyle="1" w:styleId="AkapitzlistZnak">
    <w:name w:val="Akapit z listą Znak"/>
    <w:aliases w:val="CW_Lista Znak"/>
    <w:link w:val="Akapitzlist"/>
    <w:uiPriority w:val="34"/>
    <w:qFormat/>
    <w:rsid w:val="003E54AB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49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42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54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8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5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3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jeEhVOEpTYlFyVy9kNFc4cGZ3S05Leko3WDdSTWd1az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ampiJUW+KfisWR2tgY/JvEGYFynTzlFBIube7GU3GvQ=</DigestValue>
      </Reference>
      <Reference URI="#INFO">
        <DigestMethod Algorithm="http://www.w3.org/2001/04/xmlenc#sha256"/>
        <DigestValue>s6s2O6wUyJp7w/IBCythDkxc8pJ3ncalgwzbruD3Vjw=</DigestValue>
      </Reference>
    </SignedInfo>
    <SignatureValue>PjTgoWJFIkABQvFAjK8VtCtrMw475LNtqt9zz5IHocbVM1lpqk5gtaGoS5FQXk6HI/gpeSOTo1Fo121m9EuJJQ==</SignatureValue>
    <Object Id="INFO">
      <ArrayOfString xmlns:xsd="http://www.w3.org/2001/XMLSchema" xmlns:xsi="http://www.w3.org/2001/XMLSchema-instance" xmlns="">
        <string>cxHU8JSbQrW/d4W8pfwKNKzJ7X7RMguk</string>
      </ArrayOfString>
    </Object>
  </Signature>
</WrappedLabelInfo>
</file>

<file path=customXml/itemProps1.xml><?xml version="1.0" encoding="utf-8"?>
<ds:datastoreItem xmlns:ds="http://schemas.openxmlformats.org/officeDocument/2006/customXml" ds:itemID="{7523999E-0E0F-483D-B234-A2D7C663C1A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7A92DF1-3F13-4DC0-AAB7-F34131E688A8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DDFC45E0-2FBE-46B6-8052-57B88C5278B9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2</Pages>
  <Words>532</Words>
  <Characters>3417</Characters>
  <Application>Microsoft Office Word</Application>
  <DocSecurity>0</DocSecurity>
  <Lines>94</Lines>
  <Paragraphs>42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JW 1128</Company>
  <LinksUpToDate>false</LinksUpToDate>
  <CharactersWithSpaces>3907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Sikorska Mariola</dc:creator>
  <cp:lastModifiedBy>Kacprowicz Magdalena</cp:lastModifiedBy>
  <cp:revision>17</cp:revision>
  <cp:lastPrinted>2026-02-12T10:05:00Z</cp:lastPrinted>
  <dcterms:created xsi:type="dcterms:W3CDTF">2025-03-30T16:58:00Z</dcterms:created>
  <dcterms:modified xsi:type="dcterms:W3CDTF">2026-04-17T12:11:00Z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4456a6bb-8eb3-4ecd-8fa4-360ba69e1e66</vt:lpwstr>
  </property>
  <property fmtid="{D5CDD505-2E9C-101B-9397-08002B2CF9AE}" pid="3" name="bjSaver">
    <vt:lpwstr>hsYKkLLaeq4oIXbCMzXMJKHv7u7GgdBP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ClsUserRVM">
    <vt:lpwstr>[]</vt:lpwstr>
  </property>
  <property fmtid="{D5CDD505-2E9C-101B-9397-08002B2CF9AE}" pid="6" name="bjPortionMark">
    <vt:lpwstr>[]</vt:lpwstr>
  </property>
  <property fmtid="{D5CDD505-2E9C-101B-9397-08002B2CF9AE}" pid="7" name="bjpmDocIH">
    <vt:lpwstr>zYQ4Zgx1H4HRbx8DlUxUA4HQBx7nR7Ss</vt:lpwstr>
  </property>
  <property fmtid="{D5CDD505-2E9C-101B-9397-08002B2CF9AE}" pid="8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9" name="bjDocumentLabelXML-0">
    <vt:lpwstr>ames.com/2008/01/sie/internal/label"&gt;&lt;element uid="d7220eed-17a6-431d-810c-83a0ddfed893" value="" /&gt;&lt;/sisl&gt;</vt:lpwstr>
  </property>
</Properties>
</file>